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B9" w:rsidRDefault="008C50B9" w:rsidP="007E227B">
      <w:pPr>
        <w:jc w:val="center"/>
      </w:pPr>
      <w:bookmarkStart w:id="0" w:name="_GoBack"/>
      <w:bookmarkEnd w:id="0"/>
    </w:p>
    <w:sectPr w:rsidR="008C50B9" w:rsidSect="00E15F0D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B6" w:rsidRDefault="00D946B6" w:rsidP="00E15F0D">
      <w:pPr>
        <w:spacing w:after="0" w:line="240" w:lineRule="auto"/>
      </w:pPr>
      <w:r>
        <w:separator/>
      </w:r>
    </w:p>
  </w:endnote>
  <w:endnote w:type="continuationSeparator" w:id="0">
    <w:p w:rsidR="00D946B6" w:rsidRDefault="00D946B6" w:rsidP="00E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B6" w:rsidRDefault="00D946B6" w:rsidP="00E15F0D">
      <w:pPr>
        <w:spacing w:after="0" w:line="240" w:lineRule="auto"/>
      </w:pPr>
      <w:r>
        <w:separator/>
      </w:r>
    </w:p>
  </w:footnote>
  <w:footnote w:type="continuationSeparator" w:id="0">
    <w:p w:rsidR="00D946B6" w:rsidRDefault="00D946B6" w:rsidP="00E1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0D" w:rsidRPr="001E4C56" w:rsidRDefault="001E4C56">
    <w:pPr>
      <w:pStyle w:val="Koptekst"/>
      <w:rPr>
        <w:sz w:val="40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1373505</wp:posOffset>
          </wp:positionH>
          <wp:positionV relativeFrom="page">
            <wp:posOffset>1146919</wp:posOffset>
          </wp:positionV>
          <wp:extent cx="6318000" cy="6184800"/>
          <wp:effectExtent l="0" t="0" r="6985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000" cy="61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60276439"/>
        <w:docPartObj>
          <w:docPartGallery w:val="Watermarks"/>
          <w:docPartUnique/>
        </w:docPartObj>
      </w:sdtPr>
      <w:sdtEndPr/>
      <w:sdtContent/>
    </w:sdt>
    <w:r w:rsidR="00E15F0D" w:rsidRPr="001E4C56">
      <w:rPr>
        <w:sz w:val="40"/>
      </w:rPr>
      <w:t xml:space="preserve">Gemaakt door: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B"/>
    <w:rsid w:val="001E4C56"/>
    <w:rsid w:val="007E227B"/>
    <w:rsid w:val="00804742"/>
    <w:rsid w:val="008C50B9"/>
    <w:rsid w:val="00B85C3C"/>
    <w:rsid w:val="00D946B6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E390-6BCE-412D-B4F1-C956A05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F0D"/>
  </w:style>
  <w:style w:type="paragraph" w:styleId="Voettekst">
    <w:name w:val="footer"/>
    <w:basedOn w:val="Standaard"/>
    <w:link w:val="VoettekstChar"/>
    <w:uiPriority w:val="99"/>
    <w:unhideWhenUsed/>
    <w:rsid w:val="00E1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2018-05-16T07:58:00Z</dcterms:created>
  <dcterms:modified xsi:type="dcterms:W3CDTF">2018-05-16T07:58:00Z</dcterms:modified>
</cp:coreProperties>
</file>